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99" w:rsidRDefault="00BF0399" w:rsidP="00BF0399"/>
    <w:p w:rsidR="00BB33B1" w:rsidRDefault="00BB33B1" w:rsidP="00BF0399"/>
    <w:p w:rsidR="00BB33B1" w:rsidRDefault="00BB33B1" w:rsidP="00BF0399"/>
    <w:p w:rsidR="00BB33B1" w:rsidRDefault="00BB33B1" w:rsidP="00BF0399"/>
    <w:p w:rsidR="00BB33B1" w:rsidRDefault="00BB33B1" w:rsidP="00BF0399"/>
    <w:p w:rsidR="00BB33B1" w:rsidRDefault="00BB33B1" w:rsidP="00BF0399"/>
    <w:p w:rsidR="00BB33B1" w:rsidRDefault="00BB33B1" w:rsidP="00BF0399">
      <w:proofErr w:type="spellStart"/>
      <w:r>
        <w:t>Prot.n</w:t>
      </w:r>
      <w:proofErr w:type="spellEnd"/>
      <w:r w:rsidR="00F639CC">
        <w:t xml:space="preserve"> </w:t>
      </w:r>
      <w:r w:rsidR="001F4C69">
        <w:t>2074 D</w:t>
      </w:r>
      <w:r w:rsidR="003D0966">
        <w:t>/3</w:t>
      </w:r>
      <w:r w:rsidR="00F639CC">
        <w:t xml:space="preserve">                                                                                               </w:t>
      </w:r>
      <w:r>
        <w:t xml:space="preserve">San Sosti </w:t>
      </w:r>
      <w:r w:rsidR="009C5882">
        <w:t>1</w:t>
      </w:r>
      <w:r w:rsidR="001F4C69">
        <w:t>9</w:t>
      </w:r>
      <w:r>
        <w:t>/0</w:t>
      </w:r>
      <w:r w:rsidR="009C5882">
        <w:t>9</w:t>
      </w:r>
      <w:r>
        <w:t>/2018</w:t>
      </w:r>
    </w:p>
    <w:p w:rsidR="001F4C69" w:rsidRDefault="001F4C69" w:rsidP="003D0966">
      <w:pPr>
        <w:jc w:val="right"/>
        <w:rPr>
          <w:b/>
          <w:i/>
        </w:rPr>
      </w:pPr>
    </w:p>
    <w:p w:rsidR="001F4C69" w:rsidRDefault="001F4C69" w:rsidP="003D0966">
      <w:pPr>
        <w:jc w:val="right"/>
        <w:rPr>
          <w:b/>
          <w:i/>
        </w:rPr>
      </w:pPr>
    </w:p>
    <w:p w:rsidR="009C5882" w:rsidRDefault="001F4C69" w:rsidP="003D0966">
      <w:pPr>
        <w:jc w:val="right"/>
        <w:rPr>
          <w:b/>
          <w:i/>
        </w:rPr>
      </w:pPr>
      <w:r>
        <w:rPr>
          <w:b/>
          <w:i/>
        </w:rPr>
        <w:t xml:space="preserve">Ai Docenti di scuola </w:t>
      </w:r>
    </w:p>
    <w:p w:rsidR="009C5882" w:rsidRDefault="001F4C69" w:rsidP="003D0966">
      <w:pPr>
        <w:jc w:val="right"/>
        <w:rPr>
          <w:b/>
          <w:i/>
        </w:rPr>
      </w:pPr>
      <w:r>
        <w:rPr>
          <w:b/>
          <w:i/>
        </w:rPr>
        <w:t xml:space="preserve">Dell’Infanzia </w:t>
      </w:r>
    </w:p>
    <w:p w:rsidR="001F4C69" w:rsidRDefault="001F4C69" w:rsidP="003D0966">
      <w:pPr>
        <w:jc w:val="right"/>
        <w:rPr>
          <w:b/>
          <w:i/>
        </w:rPr>
      </w:pPr>
      <w:r>
        <w:rPr>
          <w:b/>
          <w:i/>
        </w:rPr>
        <w:t xml:space="preserve">San Donato di </w:t>
      </w:r>
      <w:proofErr w:type="spellStart"/>
      <w:r>
        <w:rPr>
          <w:b/>
          <w:i/>
        </w:rPr>
        <w:t>Ninea</w:t>
      </w:r>
      <w:proofErr w:type="spellEnd"/>
    </w:p>
    <w:p w:rsidR="001F4C69" w:rsidRPr="00A746BF" w:rsidRDefault="001F4C69" w:rsidP="003D0966">
      <w:pPr>
        <w:jc w:val="right"/>
        <w:rPr>
          <w:b/>
          <w:i/>
        </w:rPr>
      </w:pPr>
    </w:p>
    <w:p w:rsidR="00BB33B1" w:rsidRPr="00A746BF" w:rsidRDefault="00BB33B1" w:rsidP="00BF0399">
      <w:pPr>
        <w:rPr>
          <w:i/>
        </w:rPr>
      </w:pPr>
    </w:p>
    <w:p w:rsidR="00BB33B1" w:rsidRDefault="00BB33B1" w:rsidP="00BF0399"/>
    <w:p w:rsidR="00BB33B1" w:rsidRDefault="00BB33B1" w:rsidP="00BF0399"/>
    <w:p w:rsidR="00BB33B1" w:rsidRDefault="00BB33B1" w:rsidP="00BF0399"/>
    <w:p w:rsidR="00A97A5F" w:rsidRDefault="00A97A5F" w:rsidP="00BF0399"/>
    <w:p w:rsidR="00A97A5F" w:rsidRDefault="00A97A5F" w:rsidP="00BF0399"/>
    <w:p w:rsidR="00BB33B1" w:rsidRPr="001F4C69" w:rsidRDefault="00BB33B1" w:rsidP="001F4C69">
      <w:pPr>
        <w:jc w:val="both"/>
        <w:rPr>
          <w:i/>
        </w:rPr>
      </w:pPr>
      <w:r w:rsidRPr="005432C3">
        <w:rPr>
          <w:b/>
        </w:rPr>
        <w:t>Oggetto</w:t>
      </w:r>
      <w:r>
        <w:t>:</w:t>
      </w:r>
      <w:r w:rsidR="00F639CC">
        <w:t xml:space="preserve"> </w:t>
      </w:r>
      <w:r w:rsidR="001F4C69" w:rsidRPr="001F4C69">
        <w:rPr>
          <w:i/>
        </w:rPr>
        <w:t>Comunicazione – uscita alunni scuola materna.</w:t>
      </w:r>
    </w:p>
    <w:p w:rsidR="00BB33B1" w:rsidRDefault="00BB33B1" w:rsidP="00BF0399"/>
    <w:p w:rsidR="00FF0078" w:rsidRDefault="001F4C69" w:rsidP="00BF0399">
      <w:r>
        <w:t xml:space="preserve">Vista  la comunicazione del sindaco del Comune di San Donato di </w:t>
      </w:r>
      <w:proofErr w:type="spellStart"/>
      <w:r>
        <w:t>Ninea</w:t>
      </w:r>
      <w:proofErr w:type="spellEnd"/>
      <w:r>
        <w:t xml:space="preserve"> del 18/09/2018 </w:t>
      </w:r>
      <w:proofErr w:type="spellStart"/>
      <w:r>
        <w:t>prot</w:t>
      </w:r>
      <w:proofErr w:type="spellEnd"/>
      <w:r>
        <w:t xml:space="preserve">. 2065, </w:t>
      </w:r>
      <w:r>
        <w:tab/>
        <w:t xml:space="preserve">la scuola dell’infanzia di San  Donato di  </w:t>
      </w:r>
      <w:proofErr w:type="spellStart"/>
      <w:r>
        <w:t>Ninea</w:t>
      </w:r>
      <w:proofErr w:type="spellEnd"/>
      <w:r>
        <w:t xml:space="preserve"> funzionerà dal Lunedì al venerdì dalle ore 8,30 alle 13,30.</w:t>
      </w:r>
    </w:p>
    <w:p w:rsidR="001F4C69" w:rsidRDefault="001F4C69" w:rsidP="00BF0399">
      <w:r>
        <w:tab/>
        <w:t xml:space="preserve">Le insegnanti garantiranno con la presenza dalle 8,30 alle 13,30 e il sabato non saranno impegnate. </w:t>
      </w:r>
    </w:p>
    <w:p w:rsidR="00FF0078" w:rsidRDefault="00FF0078" w:rsidP="00BF0399"/>
    <w:p w:rsidR="001F4C69" w:rsidRDefault="001F4C69" w:rsidP="001F4C69">
      <w:pPr>
        <w:jc w:val="right"/>
      </w:pPr>
    </w:p>
    <w:p w:rsidR="001F4C69" w:rsidRDefault="001F4C69" w:rsidP="001F4C69">
      <w:pPr>
        <w:jc w:val="right"/>
      </w:pPr>
    </w:p>
    <w:p w:rsidR="00BB33B1" w:rsidRDefault="00BB33B1" w:rsidP="001F4C69">
      <w:pPr>
        <w:jc w:val="right"/>
      </w:pPr>
      <w:r>
        <w:t xml:space="preserve">                                                                                                      </w:t>
      </w:r>
    </w:p>
    <w:p w:rsidR="00BB33B1" w:rsidRDefault="00BB33B1" w:rsidP="00BB33B1">
      <w:pPr>
        <w:jc w:val="right"/>
      </w:pPr>
    </w:p>
    <w:p w:rsidR="001F4C69" w:rsidRDefault="001F4C69" w:rsidP="001F4C69">
      <w:pPr>
        <w:pStyle w:val="Defaul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1F4C69" w:rsidRDefault="001F4C69" w:rsidP="001F4C69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IL  DIRIGENTE SCOLASTICO</w:t>
      </w:r>
    </w:p>
    <w:p w:rsidR="001F4C69" w:rsidRDefault="001F4C69" w:rsidP="001F4C6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(Prof.ssa Franca Anna DAMICO)                                          </w:t>
      </w:r>
    </w:p>
    <w:p w:rsidR="001F4C69" w:rsidRDefault="001F4C69" w:rsidP="001F4C69">
      <w:pPr>
        <w:ind w:firstLine="708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sz w:val="18"/>
          <w:szCs w:val="18"/>
        </w:rPr>
        <w:t>Firma autografa a mezzo stampa ai sensi dell’art. 3 comma 2 D.Igs39</w:t>
      </w: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BB33B1" w:rsidRDefault="001F4C69" w:rsidP="00BF0399">
      <w:r>
        <w:tab/>
      </w:r>
    </w:p>
    <w:p w:rsidR="00BB33B1" w:rsidRDefault="00BB33B1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2D48B9" w:rsidRDefault="002D48B9" w:rsidP="002D48B9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IL  DIRIGENTE SCOLASTICO</w:t>
      </w:r>
    </w:p>
    <w:p w:rsidR="002D48B9" w:rsidRPr="00BC67CF" w:rsidRDefault="002D48B9" w:rsidP="002D48B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(Prof.ssa Franca Anna DAMICO)                                        </w:t>
      </w:r>
      <w:r w:rsidRPr="00BC67CF">
        <w:rPr>
          <w:sz w:val="22"/>
          <w:szCs w:val="22"/>
        </w:rPr>
        <w:t xml:space="preserve">  </w:t>
      </w:r>
    </w:p>
    <w:p w:rsidR="002D48B9" w:rsidRPr="002D48B9" w:rsidRDefault="002D48B9" w:rsidP="002D48B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sz w:val="18"/>
          <w:szCs w:val="18"/>
        </w:rPr>
        <w:t>Firma autografa a mezzo stampa ai sensi dell’art. 3 comma 2 D.Igs39</w:t>
      </w:r>
      <w:r>
        <w:rPr>
          <w:sz w:val="22"/>
          <w:szCs w:val="22"/>
        </w:rPr>
        <w:t xml:space="preserve"> </w:t>
      </w:r>
    </w:p>
    <w:sectPr w:rsidR="002D48B9" w:rsidRPr="002D48B9" w:rsidSect="00A71AB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51" w:rsidRDefault="00D93B51" w:rsidP="00725E09">
      <w:r>
        <w:separator/>
      </w:r>
    </w:p>
  </w:endnote>
  <w:endnote w:type="continuationSeparator" w:id="0">
    <w:p w:rsidR="00D93B51" w:rsidRDefault="00D93B51" w:rsidP="0072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51" w:rsidRDefault="00D93B51" w:rsidP="00725E09">
      <w:r>
        <w:separator/>
      </w:r>
    </w:p>
  </w:footnote>
  <w:footnote w:type="continuationSeparator" w:id="0">
    <w:p w:rsidR="00D93B51" w:rsidRDefault="00D93B51" w:rsidP="0072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17" w:rsidRDefault="00725E09" w:rsidP="00366617">
    <w:pPr>
      <w:jc w:val="center"/>
      <w:rPr>
        <w:sz w:val="28"/>
        <w:szCs w:val="28"/>
      </w:rPr>
    </w:pPr>
    <w:r>
      <w:rPr>
        <w:rFonts w:eastAsia="Batang"/>
        <w:noProof/>
        <w:sz w:val="28"/>
        <w:szCs w:val="28"/>
      </w:rPr>
      <w:drawing>
        <wp:inline distT="0" distB="0" distL="0" distR="0">
          <wp:extent cx="327660" cy="373380"/>
          <wp:effectExtent l="19050" t="0" r="0" b="0"/>
          <wp:docPr id="2" name="Immagine 1" descr="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inist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6617" w:rsidRPr="00366617">
      <w:rPr>
        <w:sz w:val="28"/>
        <w:szCs w:val="28"/>
      </w:rPr>
      <w:t xml:space="preserve"> </w:t>
    </w:r>
  </w:p>
  <w:p w:rsidR="00366617" w:rsidRDefault="00366617" w:rsidP="00366617">
    <w:pPr>
      <w:jc w:val="center"/>
      <w:rPr>
        <w:rFonts w:ascii="Verdana" w:hAnsi="Verdana"/>
        <w:sz w:val="18"/>
        <w:szCs w:val="18"/>
      </w:rPr>
    </w:pPr>
    <w:r w:rsidRPr="00EC4DB1">
      <w:rPr>
        <w:rFonts w:ascii="Verdana" w:hAnsi="Verdana"/>
        <w:b/>
        <w:sz w:val="22"/>
        <w:szCs w:val="22"/>
      </w:rPr>
      <w:t xml:space="preserve">ISTITITUTO COMENSIVO </w:t>
    </w:r>
    <w:proofErr w:type="spellStart"/>
    <w:r w:rsidRPr="00EC4DB1">
      <w:rPr>
        <w:rFonts w:ascii="Verdana" w:hAnsi="Verdana"/>
        <w:b/>
        <w:sz w:val="22"/>
        <w:szCs w:val="22"/>
      </w:rPr>
      <w:t>D</w:t>
    </w:r>
    <w:r>
      <w:rPr>
        <w:rFonts w:ascii="Verdana" w:hAnsi="Verdana"/>
        <w:b/>
        <w:sz w:val="22"/>
        <w:szCs w:val="22"/>
      </w:rPr>
      <w:t>I</w:t>
    </w:r>
    <w:proofErr w:type="spellEnd"/>
    <w:r>
      <w:rPr>
        <w:rFonts w:ascii="Verdana" w:hAnsi="Verdana"/>
        <w:b/>
        <w:sz w:val="22"/>
        <w:szCs w:val="22"/>
      </w:rPr>
      <w:t xml:space="preserve"> </w:t>
    </w:r>
    <w:r w:rsidRPr="00EC4DB1">
      <w:rPr>
        <w:rFonts w:ascii="Verdana" w:hAnsi="Verdana"/>
        <w:b/>
        <w:sz w:val="22"/>
        <w:szCs w:val="22"/>
      </w:rPr>
      <w:t>SC</w:t>
    </w:r>
    <w:r>
      <w:rPr>
        <w:rFonts w:ascii="Verdana" w:hAnsi="Verdana"/>
        <w:b/>
        <w:sz w:val="22"/>
        <w:szCs w:val="22"/>
      </w:rPr>
      <w:t xml:space="preserve">UOLA DELL’INFANZIA, PRIMARIA E SECONDARIA </w:t>
    </w:r>
    <w:proofErr w:type="spellStart"/>
    <w:r>
      <w:rPr>
        <w:rFonts w:ascii="Verdana" w:hAnsi="Verdana"/>
        <w:b/>
        <w:sz w:val="22"/>
        <w:szCs w:val="22"/>
      </w:rPr>
      <w:t>DI</w:t>
    </w:r>
    <w:proofErr w:type="spellEnd"/>
    <w:r>
      <w:rPr>
        <w:rFonts w:ascii="Verdana" w:hAnsi="Verdana"/>
        <w:b/>
        <w:sz w:val="22"/>
        <w:szCs w:val="22"/>
      </w:rPr>
      <w:t xml:space="preserve"> 1° GRADO </w:t>
    </w:r>
    <w:r w:rsidRPr="00EC4DB1">
      <w:rPr>
        <w:rFonts w:ascii="Verdana" w:hAnsi="Verdana"/>
        <w:sz w:val="18"/>
        <w:szCs w:val="18"/>
      </w:rPr>
      <w:t>Via Orto Sacramento n. 5</w:t>
    </w:r>
    <w:r>
      <w:rPr>
        <w:rFonts w:ascii="Verdana" w:hAnsi="Verdana"/>
        <w:sz w:val="18"/>
        <w:szCs w:val="18"/>
      </w:rPr>
      <w:t xml:space="preserve">  </w:t>
    </w:r>
    <w:r w:rsidRPr="00EC4DB1">
      <w:rPr>
        <w:rFonts w:ascii="Verdana" w:hAnsi="Verdana"/>
        <w:sz w:val="18"/>
        <w:szCs w:val="18"/>
      </w:rPr>
      <w:t>87010   SAN SOSTI   (CS)</w:t>
    </w:r>
  </w:p>
  <w:p w:rsidR="00366617" w:rsidRDefault="00366617" w:rsidP="00366617">
    <w:pPr>
      <w:jc w:val="center"/>
      <w:rPr>
        <w:rFonts w:ascii="Verdana" w:hAnsi="Verdana"/>
        <w:sz w:val="20"/>
        <w:szCs w:val="20"/>
        <w:lang w:val="en-GB"/>
      </w:rPr>
    </w:pPr>
    <w:r w:rsidRPr="00EC4DB1">
      <w:rPr>
        <w:rFonts w:ascii="Verdana" w:hAnsi="Verdana"/>
        <w:sz w:val="20"/>
        <w:szCs w:val="20"/>
        <w:lang w:val="en-GB"/>
      </w:rPr>
      <w:t xml:space="preserve">Tel.0981/691008 Fax </w:t>
    </w:r>
    <w:smartTag w:uri="urn:schemas-microsoft-com:office:smarttags" w:element="metricconverter">
      <w:smartTagPr>
        <w:attr w:name="ProductID" w:val="691053 C"/>
      </w:smartTagPr>
      <w:r w:rsidRPr="00EC4DB1">
        <w:rPr>
          <w:rFonts w:ascii="Verdana" w:hAnsi="Verdana"/>
          <w:sz w:val="20"/>
          <w:szCs w:val="20"/>
          <w:lang w:val="en-GB"/>
        </w:rPr>
        <w:t>691053 C</w:t>
      </w:r>
    </w:smartTag>
    <w:r w:rsidRPr="00EC4DB1">
      <w:rPr>
        <w:rFonts w:ascii="Verdana" w:hAnsi="Verdana"/>
        <w:sz w:val="20"/>
        <w:szCs w:val="20"/>
        <w:lang w:val="en-GB"/>
      </w:rPr>
      <w:t>.F.92011860787 C.M.CSIC814004</w:t>
    </w:r>
  </w:p>
  <w:p w:rsidR="00366617" w:rsidRPr="00B56B71" w:rsidRDefault="00366617" w:rsidP="00366617">
    <w:pPr>
      <w:jc w:val="center"/>
      <w:rPr>
        <w:rFonts w:ascii="Verdana" w:hAnsi="Verdana"/>
        <w:sz w:val="20"/>
        <w:szCs w:val="20"/>
      </w:rPr>
    </w:pPr>
    <w:r w:rsidRPr="00B56B71">
      <w:rPr>
        <w:rFonts w:ascii="Verdana" w:hAnsi="Verdana"/>
        <w:sz w:val="20"/>
        <w:szCs w:val="20"/>
      </w:rPr>
      <w:t xml:space="preserve">e-mail </w:t>
    </w:r>
    <w:hyperlink r:id="rId2" w:history="1">
      <w:r w:rsidRPr="00965C85">
        <w:rPr>
          <w:rStyle w:val="Collegamentoipertestuale"/>
          <w:rFonts w:ascii="Verdana" w:hAnsi="Verdana"/>
          <w:sz w:val="20"/>
          <w:szCs w:val="20"/>
        </w:rPr>
        <w:t>CSIC814004@istruzione.it</w:t>
      </w:r>
    </w:hyperlink>
    <w:r>
      <w:rPr>
        <w:rFonts w:ascii="Verdana" w:hAnsi="Verdana"/>
        <w:sz w:val="20"/>
        <w:szCs w:val="20"/>
      </w:rPr>
      <w:t xml:space="preserve"> </w:t>
    </w:r>
    <w:r w:rsidRPr="00B56B71">
      <w:rPr>
        <w:rFonts w:ascii="Verdana" w:hAnsi="Verdana"/>
        <w:sz w:val="20"/>
        <w:szCs w:val="20"/>
      </w:rPr>
      <w:t xml:space="preserve">e-mail </w:t>
    </w:r>
    <w:r>
      <w:rPr>
        <w:rFonts w:ascii="Verdana" w:hAnsi="Verdana"/>
        <w:sz w:val="20"/>
        <w:szCs w:val="20"/>
      </w:rPr>
      <w:t xml:space="preserve">certificata </w:t>
    </w:r>
    <w:r w:rsidRPr="00B56B71">
      <w:rPr>
        <w:rFonts w:ascii="Verdana" w:hAnsi="Verdana"/>
        <w:sz w:val="20"/>
        <w:szCs w:val="20"/>
      </w:rPr>
      <w:t>CSIC814004@</w:t>
    </w:r>
    <w:r>
      <w:rPr>
        <w:rFonts w:ascii="Verdana" w:hAnsi="Verdana"/>
        <w:sz w:val="20"/>
        <w:szCs w:val="20"/>
      </w:rPr>
      <w:t>pec.</w:t>
    </w:r>
    <w:r w:rsidRPr="00B56B71">
      <w:rPr>
        <w:rFonts w:ascii="Verdana" w:hAnsi="Verdana"/>
        <w:sz w:val="20"/>
        <w:szCs w:val="20"/>
      </w:rPr>
      <w:t>istruzione.it</w:t>
    </w:r>
  </w:p>
  <w:p w:rsidR="00725E09" w:rsidRDefault="00366617" w:rsidP="00725E09">
    <w:pPr>
      <w:jc w:val="center"/>
      <w:rPr>
        <w:rFonts w:eastAsia="Batang"/>
        <w:sz w:val="28"/>
        <w:szCs w:val="28"/>
      </w:rPr>
    </w:pPr>
    <w:r w:rsidRPr="00B56B71">
      <w:rPr>
        <w:rFonts w:ascii="Verdana" w:hAnsi="Verdana"/>
        <w:sz w:val="20"/>
        <w:szCs w:val="20"/>
      </w:rPr>
      <w:t>----</w:t>
    </w:r>
    <w:proofErr w:type="spellStart"/>
    <w:r w:rsidRPr="00B56B71">
      <w:rPr>
        <w:rFonts w:ascii="Verdana" w:hAnsi="Verdana"/>
        <w:sz w:val="20"/>
        <w:szCs w:val="20"/>
      </w:rPr>
      <w:t>-oOo</w:t>
    </w:r>
    <w:proofErr w:type="spellEnd"/>
    <w:r w:rsidRPr="00B56B71">
      <w:rPr>
        <w:rFonts w:ascii="Verdana" w:hAnsi="Verdana"/>
        <w:sz w:val="20"/>
        <w:szCs w:val="20"/>
      </w:rPr>
      <w:t>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E3F"/>
    <w:multiLevelType w:val="hybridMultilevel"/>
    <w:tmpl w:val="E1D417BE"/>
    <w:lvl w:ilvl="0" w:tplc="6C64D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928"/>
    <w:multiLevelType w:val="hybridMultilevel"/>
    <w:tmpl w:val="23E2E3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E44C1D"/>
    <w:multiLevelType w:val="hybridMultilevel"/>
    <w:tmpl w:val="4A10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55A0C"/>
    <w:multiLevelType w:val="hybridMultilevel"/>
    <w:tmpl w:val="113C7A86"/>
    <w:lvl w:ilvl="0" w:tplc="F8F8F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C488C"/>
    <w:multiLevelType w:val="hybridMultilevel"/>
    <w:tmpl w:val="63645246"/>
    <w:lvl w:ilvl="0" w:tplc="B4521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A756D"/>
    <w:multiLevelType w:val="hybridMultilevel"/>
    <w:tmpl w:val="499A14B8"/>
    <w:lvl w:ilvl="0" w:tplc="495A75A2">
      <w:start w:val="3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1A5024"/>
    <w:rsid w:val="0000628F"/>
    <w:rsid w:val="00011CF9"/>
    <w:rsid w:val="00022FD4"/>
    <w:rsid w:val="00031AA6"/>
    <w:rsid w:val="00035746"/>
    <w:rsid w:val="000415C5"/>
    <w:rsid w:val="0005558C"/>
    <w:rsid w:val="00066EDE"/>
    <w:rsid w:val="000721C9"/>
    <w:rsid w:val="000C4A2E"/>
    <w:rsid w:val="000D4B6D"/>
    <w:rsid w:val="000E1085"/>
    <w:rsid w:val="00104D80"/>
    <w:rsid w:val="001119DF"/>
    <w:rsid w:val="00142B2A"/>
    <w:rsid w:val="001454FA"/>
    <w:rsid w:val="00151570"/>
    <w:rsid w:val="0015227E"/>
    <w:rsid w:val="001541BA"/>
    <w:rsid w:val="001556AD"/>
    <w:rsid w:val="00170BAB"/>
    <w:rsid w:val="00191B3B"/>
    <w:rsid w:val="001976C6"/>
    <w:rsid w:val="001A5024"/>
    <w:rsid w:val="001B17A4"/>
    <w:rsid w:val="001B7F84"/>
    <w:rsid w:val="001C3B74"/>
    <w:rsid w:val="001D0903"/>
    <w:rsid w:val="001D2C79"/>
    <w:rsid w:val="001F03BA"/>
    <w:rsid w:val="001F4B54"/>
    <w:rsid w:val="001F4C69"/>
    <w:rsid w:val="0020767E"/>
    <w:rsid w:val="00215108"/>
    <w:rsid w:val="002169C6"/>
    <w:rsid w:val="00236666"/>
    <w:rsid w:val="002420C9"/>
    <w:rsid w:val="002426B4"/>
    <w:rsid w:val="00243728"/>
    <w:rsid w:val="00260705"/>
    <w:rsid w:val="00264F66"/>
    <w:rsid w:val="002719E2"/>
    <w:rsid w:val="00275340"/>
    <w:rsid w:val="00277E41"/>
    <w:rsid w:val="002856E5"/>
    <w:rsid w:val="002870F0"/>
    <w:rsid w:val="0029040A"/>
    <w:rsid w:val="00290D81"/>
    <w:rsid w:val="00294AA6"/>
    <w:rsid w:val="002A3E14"/>
    <w:rsid w:val="002B6F2D"/>
    <w:rsid w:val="002C27DF"/>
    <w:rsid w:val="002C61FA"/>
    <w:rsid w:val="002D110B"/>
    <w:rsid w:val="002D2E87"/>
    <w:rsid w:val="002D48B9"/>
    <w:rsid w:val="002E0DAA"/>
    <w:rsid w:val="002E29FF"/>
    <w:rsid w:val="002F0553"/>
    <w:rsid w:val="002F192D"/>
    <w:rsid w:val="003178DE"/>
    <w:rsid w:val="00320927"/>
    <w:rsid w:val="00322300"/>
    <w:rsid w:val="003256CD"/>
    <w:rsid w:val="003343DB"/>
    <w:rsid w:val="00342360"/>
    <w:rsid w:val="00344C92"/>
    <w:rsid w:val="00355A95"/>
    <w:rsid w:val="003631FB"/>
    <w:rsid w:val="00366617"/>
    <w:rsid w:val="0038117D"/>
    <w:rsid w:val="003861CF"/>
    <w:rsid w:val="00393DA1"/>
    <w:rsid w:val="003A3469"/>
    <w:rsid w:val="003D0966"/>
    <w:rsid w:val="003D5A0E"/>
    <w:rsid w:val="003E2599"/>
    <w:rsid w:val="003E2D33"/>
    <w:rsid w:val="003E4CFB"/>
    <w:rsid w:val="00407779"/>
    <w:rsid w:val="00417E0E"/>
    <w:rsid w:val="00427B7C"/>
    <w:rsid w:val="0043044A"/>
    <w:rsid w:val="004324D2"/>
    <w:rsid w:val="004362E6"/>
    <w:rsid w:val="004566E9"/>
    <w:rsid w:val="00457A1B"/>
    <w:rsid w:val="0047558D"/>
    <w:rsid w:val="00475DBC"/>
    <w:rsid w:val="00480C89"/>
    <w:rsid w:val="004861AD"/>
    <w:rsid w:val="00493592"/>
    <w:rsid w:val="004A10B6"/>
    <w:rsid w:val="004A42E1"/>
    <w:rsid w:val="004B24E6"/>
    <w:rsid w:val="004B25AB"/>
    <w:rsid w:val="004B386E"/>
    <w:rsid w:val="004E629C"/>
    <w:rsid w:val="004F2C52"/>
    <w:rsid w:val="0051181E"/>
    <w:rsid w:val="00522B73"/>
    <w:rsid w:val="00541526"/>
    <w:rsid w:val="0054314F"/>
    <w:rsid w:val="005432C3"/>
    <w:rsid w:val="005457F5"/>
    <w:rsid w:val="0056197B"/>
    <w:rsid w:val="00584EDE"/>
    <w:rsid w:val="005851FC"/>
    <w:rsid w:val="0059009B"/>
    <w:rsid w:val="005A0FBB"/>
    <w:rsid w:val="005A66D1"/>
    <w:rsid w:val="005B2968"/>
    <w:rsid w:val="005B3BFF"/>
    <w:rsid w:val="005C257F"/>
    <w:rsid w:val="005C2808"/>
    <w:rsid w:val="005E2E92"/>
    <w:rsid w:val="005F41E5"/>
    <w:rsid w:val="005F726D"/>
    <w:rsid w:val="00604CD8"/>
    <w:rsid w:val="006100D6"/>
    <w:rsid w:val="00615F27"/>
    <w:rsid w:val="00645E43"/>
    <w:rsid w:val="00651DB4"/>
    <w:rsid w:val="00670FEA"/>
    <w:rsid w:val="006774C4"/>
    <w:rsid w:val="00690D16"/>
    <w:rsid w:val="00696F2B"/>
    <w:rsid w:val="006C0043"/>
    <w:rsid w:val="006C5E81"/>
    <w:rsid w:val="006D22EB"/>
    <w:rsid w:val="006D499C"/>
    <w:rsid w:val="006D52CF"/>
    <w:rsid w:val="006D5AA0"/>
    <w:rsid w:val="006E2E18"/>
    <w:rsid w:val="006F7F6A"/>
    <w:rsid w:val="0071482F"/>
    <w:rsid w:val="007173F7"/>
    <w:rsid w:val="00725E09"/>
    <w:rsid w:val="007374A8"/>
    <w:rsid w:val="0075547A"/>
    <w:rsid w:val="00756D7D"/>
    <w:rsid w:val="00757800"/>
    <w:rsid w:val="00765491"/>
    <w:rsid w:val="00772A89"/>
    <w:rsid w:val="00794911"/>
    <w:rsid w:val="007A5DFA"/>
    <w:rsid w:val="007A725E"/>
    <w:rsid w:val="007C5620"/>
    <w:rsid w:val="007E224B"/>
    <w:rsid w:val="007E6B8D"/>
    <w:rsid w:val="00800A75"/>
    <w:rsid w:val="008020BA"/>
    <w:rsid w:val="00822D3B"/>
    <w:rsid w:val="008365E5"/>
    <w:rsid w:val="008623BF"/>
    <w:rsid w:val="0086397C"/>
    <w:rsid w:val="00865671"/>
    <w:rsid w:val="00872296"/>
    <w:rsid w:val="0088081D"/>
    <w:rsid w:val="008911A6"/>
    <w:rsid w:val="008A2988"/>
    <w:rsid w:val="008A5202"/>
    <w:rsid w:val="008B20A8"/>
    <w:rsid w:val="008E1293"/>
    <w:rsid w:val="008E4A04"/>
    <w:rsid w:val="00900790"/>
    <w:rsid w:val="009103F5"/>
    <w:rsid w:val="009255F9"/>
    <w:rsid w:val="00937BEB"/>
    <w:rsid w:val="00941EFC"/>
    <w:rsid w:val="00943754"/>
    <w:rsid w:val="00956A7C"/>
    <w:rsid w:val="0097408C"/>
    <w:rsid w:val="009804E8"/>
    <w:rsid w:val="00993566"/>
    <w:rsid w:val="009A2BDE"/>
    <w:rsid w:val="009A5131"/>
    <w:rsid w:val="009B1142"/>
    <w:rsid w:val="009B1A48"/>
    <w:rsid w:val="009C5882"/>
    <w:rsid w:val="009D3027"/>
    <w:rsid w:val="009D479A"/>
    <w:rsid w:val="009F3D7E"/>
    <w:rsid w:val="00A12094"/>
    <w:rsid w:val="00A14DBE"/>
    <w:rsid w:val="00A1518E"/>
    <w:rsid w:val="00A157E7"/>
    <w:rsid w:val="00A31D4E"/>
    <w:rsid w:val="00A53E6C"/>
    <w:rsid w:val="00A71AB4"/>
    <w:rsid w:val="00A746BF"/>
    <w:rsid w:val="00A91EDB"/>
    <w:rsid w:val="00A97A5F"/>
    <w:rsid w:val="00A97F72"/>
    <w:rsid w:val="00AC6A45"/>
    <w:rsid w:val="00AE0CCB"/>
    <w:rsid w:val="00AE28F1"/>
    <w:rsid w:val="00B0247B"/>
    <w:rsid w:val="00B23510"/>
    <w:rsid w:val="00B31878"/>
    <w:rsid w:val="00B335B8"/>
    <w:rsid w:val="00B365A7"/>
    <w:rsid w:val="00B6022D"/>
    <w:rsid w:val="00B626BE"/>
    <w:rsid w:val="00B64B8C"/>
    <w:rsid w:val="00B87053"/>
    <w:rsid w:val="00B92120"/>
    <w:rsid w:val="00B96A2A"/>
    <w:rsid w:val="00BA61C7"/>
    <w:rsid w:val="00BA7B2C"/>
    <w:rsid w:val="00BB33B1"/>
    <w:rsid w:val="00BC2E5B"/>
    <w:rsid w:val="00BD190E"/>
    <w:rsid w:val="00BD1ACC"/>
    <w:rsid w:val="00BE6F5A"/>
    <w:rsid w:val="00BF0399"/>
    <w:rsid w:val="00C011BA"/>
    <w:rsid w:val="00C10CBB"/>
    <w:rsid w:val="00C3782B"/>
    <w:rsid w:val="00C50270"/>
    <w:rsid w:val="00C64A1C"/>
    <w:rsid w:val="00C71C66"/>
    <w:rsid w:val="00C74246"/>
    <w:rsid w:val="00C82D93"/>
    <w:rsid w:val="00CB55A5"/>
    <w:rsid w:val="00CC0F61"/>
    <w:rsid w:val="00CC10F4"/>
    <w:rsid w:val="00CC3547"/>
    <w:rsid w:val="00CC46A0"/>
    <w:rsid w:val="00CD1E8B"/>
    <w:rsid w:val="00CE098D"/>
    <w:rsid w:val="00CF027C"/>
    <w:rsid w:val="00D03176"/>
    <w:rsid w:val="00D23788"/>
    <w:rsid w:val="00D2525C"/>
    <w:rsid w:val="00D33BEA"/>
    <w:rsid w:val="00D431A1"/>
    <w:rsid w:val="00D5420E"/>
    <w:rsid w:val="00D543FE"/>
    <w:rsid w:val="00D73E03"/>
    <w:rsid w:val="00D75736"/>
    <w:rsid w:val="00D915ED"/>
    <w:rsid w:val="00D93B51"/>
    <w:rsid w:val="00D93CA8"/>
    <w:rsid w:val="00DD201C"/>
    <w:rsid w:val="00DE20DC"/>
    <w:rsid w:val="00DF146A"/>
    <w:rsid w:val="00DF4251"/>
    <w:rsid w:val="00DF730E"/>
    <w:rsid w:val="00DF7884"/>
    <w:rsid w:val="00E03F10"/>
    <w:rsid w:val="00E13741"/>
    <w:rsid w:val="00E21AF1"/>
    <w:rsid w:val="00E22A34"/>
    <w:rsid w:val="00E31484"/>
    <w:rsid w:val="00E456AB"/>
    <w:rsid w:val="00E5595D"/>
    <w:rsid w:val="00E57047"/>
    <w:rsid w:val="00E61E91"/>
    <w:rsid w:val="00E800B6"/>
    <w:rsid w:val="00E83314"/>
    <w:rsid w:val="00E83FCE"/>
    <w:rsid w:val="00E93D76"/>
    <w:rsid w:val="00EA3DC5"/>
    <w:rsid w:val="00EB6C73"/>
    <w:rsid w:val="00EC3C47"/>
    <w:rsid w:val="00ED02B1"/>
    <w:rsid w:val="00ED1B3B"/>
    <w:rsid w:val="00EE75A8"/>
    <w:rsid w:val="00F05D23"/>
    <w:rsid w:val="00F12C76"/>
    <w:rsid w:val="00F30846"/>
    <w:rsid w:val="00F34E2A"/>
    <w:rsid w:val="00F4079A"/>
    <w:rsid w:val="00F639CC"/>
    <w:rsid w:val="00F66D6A"/>
    <w:rsid w:val="00F915FA"/>
    <w:rsid w:val="00F938C2"/>
    <w:rsid w:val="00FB5A2B"/>
    <w:rsid w:val="00FC1DF1"/>
    <w:rsid w:val="00FC2CD5"/>
    <w:rsid w:val="00FD5E04"/>
    <w:rsid w:val="00FE526D"/>
    <w:rsid w:val="00FF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90D16"/>
    <w:pPr>
      <w:widowControl w:val="0"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A5024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1A5024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1A502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2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90D16"/>
    <w:rPr>
      <w:rFonts w:ascii="Arial" w:eastAsia="Times New Roman" w:hAnsi="Arial" w:cs="Arial"/>
      <w:lang w:eastAsia="it-IT"/>
    </w:rPr>
  </w:style>
  <w:style w:type="character" w:customStyle="1" w:styleId="apple-converted-space">
    <w:name w:val="apple-converted-space"/>
    <w:basedOn w:val="Carpredefinitoparagrafo"/>
    <w:rsid w:val="00BC2E5B"/>
  </w:style>
  <w:style w:type="paragraph" w:styleId="Paragrafoelenco">
    <w:name w:val="List Paragraph"/>
    <w:basedOn w:val="Normale"/>
    <w:uiPriority w:val="34"/>
    <w:qFormat/>
    <w:rsid w:val="00031AA6"/>
    <w:pPr>
      <w:ind w:left="720"/>
      <w:contextualSpacing/>
    </w:pPr>
  </w:style>
  <w:style w:type="paragraph" w:customStyle="1" w:styleId="Default">
    <w:name w:val="Default"/>
    <w:rsid w:val="00170BA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7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F5CD7-12AC-4D09-AA79-E95A54A2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2018-07-31T08:33:00Z</cp:lastPrinted>
  <dcterms:created xsi:type="dcterms:W3CDTF">2018-09-19T11:17:00Z</dcterms:created>
  <dcterms:modified xsi:type="dcterms:W3CDTF">2018-09-19T11:17:00Z</dcterms:modified>
</cp:coreProperties>
</file>